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016A90" w:rsidRDefault="00016A90"/>
    <w:tbl>
      <w:tblPr>
        <w:tblW w:w="10919" w:type="dxa"/>
        <w:tblInd w:w="-113" w:type="dxa"/>
        <w:tblBorders>
          <w:top w:val="dashed" w:sz="4" w:space="0" w:color="000000"/>
          <w:left w:val="dashed" w:sz="4" w:space="0" w:color="000000"/>
        </w:tblBorders>
        <w:tblLook w:val="04A0" w:firstRow="1" w:lastRow="0" w:firstColumn="1" w:lastColumn="0" w:noHBand="0" w:noVBand="1"/>
      </w:tblPr>
      <w:tblGrid>
        <w:gridCol w:w="2598"/>
        <w:gridCol w:w="273"/>
        <w:gridCol w:w="1629"/>
        <w:gridCol w:w="1503"/>
        <w:gridCol w:w="117"/>
        <w:gridCol w:w="180"/>
        <w:gridCol w:w="180"/>
        <w:gridCol w:w="58"/>
        <w:gridCol w:w="1905"/>
        <w:gridCol w:w="1980"/>
        <w:gridCol w:w="496"/>
      </w:tblGrid>
      <w:tr w:rsidR="00016A90" w14:paraId="768AF76B" w14:textId="77777777" w:rsidTr="00F93434">
        <w:trPr>
          <w:trHeight w:val="163"/>
        </w:trPr>
        <w:tc>
          <w:tcPr>
            <w:tcW w:w="2598" w:type="dxa"/>
            <w:tcBorders>
              <w:top w:val="dashed" w:sz="4" w:space="0" w:color="4D4D4D" w:themeColor="accent6"/>
              <w:left w:val="dashed" w:sz="4" w:space="0" w:color="4D4D4D" w:themeColor="accent6"/>
            </w:tcBorders>
            <w:shd w:val="clear" w:color="auto" w:fill="auto"/>
          </w:tcPr>
          <w:p w14:paraId="0A37501D" w14:textId="77777777" w:rsidR="00016A90" w:rsidRPr="003F4BE7" w:rsidRDefault="00016A90">
            <w:pPr>
              <w:snapToGrid w:val="0"/>
              <w:jc w:val="center"/>
              <w:rPr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273" w:type="dxa"/>
            <w:tcBorders>
              <w:top w:val="dashed" w:sz="4" w:space="0" w:color="4D4D4D" w:themeColor="accent6"/>
              <w:left w:val="single" w:sz="12" w:space="0" w:color="4D4D4D" w:themeColor="accent6"/>
            </w:tcBorders>
            <w:shd w:val="clear" w:color="auto" w:fill="auto"/>
          </w:tcPr>
          <w:p w14:paraId="5DAB6C7B" w14:textId="77777777" w:rsidR="00016A90" w:rsidRPr="003F4BE7" w:rsidRDefault="00016A90">
            <w:pPr>
              <w:snapToGrid w:val="0"/>
              <w:jc w:val="center"/>
              <w:rPr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8048" w:type="dxa"/>
            <w:gridSpan w:val="9"/>
            <w:tcBorders>
              <w:top w:val="dashed" w:sz="4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63001D4C" w14:textId="77777777" w:rsidR="00016A90" w:rsidRPr="003F4BE7" w:rsidRDefault="003F4BE7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 w:rsidRPr="003F4BE7">
              <w:rPr>
                <w:rFonts w:ascii="Arial" w:hAnsi="Arial" w:cs="Arial"/>
                <w:i/>
                <w:sz w:val="16"/>
                <w:szCs w:val="16"/>
              </w:rPr>
              <w:t>Форма № ПД-4</w:t>
            </w:r>
          </w:p>
        </w:tc>
      </w:tr>
      <w:tr w:rsidR="00016A90" w14:paraId="5F4E90B0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38DC6545" w14:textId="77777777" w:rsidR="00016A90" w:rsidRPr="003F4BE7" w:rsidRDefault="003F4BE7">
            <w:pPr>
              <w:jc w:val="center"/>
              <w:rPr>
                <w:spacing w:val="40"/>
                <w:sz w:val="20"/>
                <w:szCs w:val="20"/>
              </w:rPr>
            </w:pPr>
            <w:r w:rsidRPr="003F4BE7">
              <w:rPr>
                <w:spacing w:val="40"/>
                <w:sz w:val="20"/>
                <w:szCs w:val="20"/>
              </w:rPr>
              <w:t>Извещение</w:t>
            </w: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02EB378F" w14:textId="77777777" w:rsidR="00016A90" w:rsidRPr="003F4BE7" w:rsidRDefault="00016A90">
            <w:pPr>
              <w:snapToGrid w:val="0"/>
              <w:jc w:val="center"/>
              <w:rPr>
                <w:spacing w:val="40"/>
                <w:sz w:val="20"/>
                <w:szCs w:val="20"/>
              </w:rPr>
            </w:pPr>
          </w:p>
        </w:tc>
        <w:tc>
          <w:tcPr>
            <w:tcW w:w="8048" w:type="dxa"/>
            <w:gridSpan w:val="9"/>
            <w:tcBorders>
              <w:bottom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7C4047E8" w14:textId="3CB4D3E8" w:rsidR="00016A90" w:rsidRPr="003F4BE7" w:rsidRDefault="5CC059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4BE7">
              <w:rPr>
                <w:rFonts w:ascii="Arial" w:hAnsi="Arial" w:cs="Arial"/>
                <w:sz w:val="22"/>
                <w:szCs w:val="22"/>
              </w:rPr>
              <w:t>Садоводческое некоммерческое товарищество «Возрождение»</w:t>
            </w:r>
          </w:p>
        </w:tc>
      </w:tr>
      <w:tr w:rsidR="00016A90" w14:paraId="57F82DF4" w14:textId="77777777" w:rsidTr="00F93434">
        <w:trPr>
          <w:trHeight w:val="65"/>
        </w:trPr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A05A809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5A39BBE3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top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7A54D442" w14:textId="77777777" w:rsidR="00016A90" w:rsidRPr="003F4BE7" w:rsidRDefault="003F4B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 w:rsidR="00016A90" w14:paraId="118DAEA2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41C8F396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72A3D3EC" w14:textId="77777777" w:rsidR="00016A90" w:rsidRPr="003F4BE7" w:rsidRDefault="00016A90">
            <w:pPr>
              <w:snapToGrid w:val="0"/>
            </w:pPr>
          </w:p>
        </w:tc>
        <w:tc>
          <w:tcPr>
            <w:tcW w:w="3132" w:type="dxa"/>
            <w:gridSpan w:val="2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11DE042D" w14:textId="3DB84048" w:rsidR="00016A90" w:rsidRPr="003F4BE7" w:rsidRDefault="5CC059DC" w:rsidP="5CC059D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 xml:space="preserve"> 4712010133/ 471201001</w:t>
            </w:r>
          </w:p>
        </w:tc>
        <w:tc>
          <w:tcPr>
            <w:tcW w:w="297" w:type="dxa"/>
            <w:gridSpan w:val="2"/>
            <w:tcBorders>
              <w:left w:val="single" w:sz="6" w:space="0" w:color="4D4D4D" w:themeColor="accent6"/>
            </w:tcBorders>
            <w:shd w:val="clear" w:color="auto" w:fill="auto"/>
          </w:tcPr>
          <w:p w14:paraId="0D0B940D" w14:textId="77777777" w:rsidR="00016A90" w:rsidRPr="003F4BE7" w:rsidRDefault="00016A90" w:rsidP="5CC059DC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23" w:type="dxa"/>
            <w:gridSpan w:val="4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79343597" w14:textId="550FDF43" w:rsidR="00016A90" w:rsidRPr="003F4BE7" w:rsidRDefault="5CC059DC" w:rsidP="5CC059D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40703810755160000568</w:t>
            </w:r>
          </w:p>
        </w:tc>
        <w:tc>
          <w:tcPr>
            <w:tcW w:w="496" w:type="dxa"/>
            <w:tcBorders>
              <w:left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0E27B00A" w14:textId="77777777" w:rsidR="00016A90" w:rsidRPr="003F4BE7" w:rsidRDefault="00016A90" w:rsidP="5CC059DC">
            <w:pPr>
              <w:snapToGrid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016A90" w14:paraId="3708FBA0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0061E4C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44EAFD9C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3BAE26E0" w14:textId="5D86042A" w:rsidR="00016A90" w:rsidRPr="003F4BE7" w:rsidRDefault="5CC059DC">
            <w:r w:rsidRPr="003F4BE7">
              <w:rPr>
                <w:rFonts w:ascii="Arial" w:hAnsi="Arial" w:cs="Arial"/>
                <w:sz w:val="16"/>
                <w:szCs w:val="16"/>
              </w:rPr>
              <w:t>(ИНН/КПП получателя платежа)                                           (номер счета получателя платежа)</w:t>
            </w:r>
          </w:p>
        </w:tc>
      </w:tr>
      <w:tr w:rsidR="00016A90" w14:paraId="2D86C1F4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4B94D5A5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3DEEC669" w14:textId="77777777" w:rsidR="00016A90" w:rsidRPr="003F4BE7" w:rsidRDefault="00016A90">
            <w:pPr>
              <w:snapToGrid w:val="0"/>
            </w:pPr>
          </w:p>
        </w:tc>
        <w:tc>
          <w:tcPr>
            <w:tcW w:w="5572" w:type="dxa"/>
            <w:gridSpan w:val="7"/>
            <w:shd w:val="clear" w:color="auto" w:fill="auto"/>
          </w:tcPr>
          <w:p w14:paraId="0D658BBB" w14:textId="11D015EA" w:rsidR="00016A90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20"/>
                <w:szCs w:val="20"/>
                <w:u w:val="single"/>
              </w:rPr>
              <w:t xml:space="preserve">в </w:t>
            </w:r>
            <w:r w:rsidRPr="003F4BE7">
              <w:rPr>
                <w:rFonts w:ascii="Arial" w:eastAsia="Arial" w:hAnsi="Arial" w:cs="Arial"/>
                <w:sz w:val="20"/>
                <w:szCs w:val="20"/>
                <w:u w:val="single"/>
              </w:rPr>
              <w:t>СЕВЕРО-ЗАПАДНЫЙ БАНК  ПАО СБЕРБАНК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           БИК </w:t>
            </w:r>
          </w:p>
        </w:tc>
        <w:tc>
          <w:tcPr>
            <w:tcW w:w="1980" w:type="dxa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5CC750FB" w14:textId="029C0B92" w:rsidR="00016A90" w:rsidRPr="003F4BE7" w:rsidRDefault="5CC059DC" w:rsidP="5CC059DC">
            <w:pPr>
              <w:jc w:val="center"/>
              <w:rPr>
                <w:rFonts w:ascii="Arial" w:eastAsia="Arial" w:hAnsi="Arial" w:cs="Arial"/>
              </w:rPr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044030653</w:t>
            </w:r>
          </w:p>
        </w:tc>
        <w:tc>
          <w:tcPr>
            <w:tcW w:w="496" w:type="dxa"/>
            <w:tcBorders>
              <w:left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3656B9AB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6A90" w14:paraId="3F8B8850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45FB0818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049F31CB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57A46195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3F4BE7">
              <w:rPr>
                <w:rFonts w:ascii="Arial" w:hAnsi="Arial" w:cs="Arial"/>
                <w:sz w:val="16"/>
                <w:szCs w:val="16"/>
              </w:rPr>
              <w:t>(наименование банка получателя платежа)</w:t>
            </w:r>
          </w:p>
        </w:tc>
      </w:tr>
      <w:tr w:rsidR="00016A90" w14:paraId="12B03999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53128261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62486C05" w14:textId="77777777" w:rsidR="00016A90" w:rsidRPr="003F4BE7" w:rsidRDefault="00016A90">
            <w:pPr>
              <w:snapToGrid w:val="0"/>
            </w:pPr>
          </w:p>
        </w:tc>
        <w:tc>
          <w:tcPr>
            <w:tcW w:w="3249" w:type="dxa"/>
            <w:gridSpan w:val="3"/>
            <w:shd w:val="clear" w:color="auto" w:fill="auto"/>
          </w:tcPr>
          <w:p w14:paraId="5B6346E3" w14:textId="77777777" w:rsidR="00016A90" w:rsidRPr="003F4BE7" w:rsidRDefault="003F4BE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3F4BE7">
              <w:rPr>
                <w:rFonts w:ascii="Arial" w:hAnsi="Arial" w:cs="Arial"/>
                <w:sz w:val="14"/>
                <w:szCs w:val="14"/>
              </w:rPr>
              <w:t>Номер кор./</w:t>
            </w:r>
            <w:proofErr w:type="spellStart"/>
            <w:r w:rsidRPr="003F4BE7">
              <w:rPr>
                <w:rFonts w:ascii="Arial" w:hAnsi="Arial" w:cs="Arial"/>
                <w:sz w:val="14"/>
                <w:szCs w:val="14"/>
              </w:rPr>
              <w:t>сч</w:t>
            </w:r>
            <w:proofErr w:type="spellEnd"/>
            <w:r w:rsidRPr="003F4BE7">
              <w:rPr>
                <w:rFonts w:ascii="Arial" w:hAnsi="Arial" w:cs="Arial"/>
                <w:sz w:val="14"/>
                <w:szCs w:val="14"/>
              </w:rPr>
              <w:t xml:space="preserve">. банка получателя платежа </w:t>
            </w:r>
          </w:p>
        </w:tc>
        <w:tc>
          <w:tcPr>
            <w:tcW w:w="4303" w:type="dxa"/>
            <w:gridSpan w:val="5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57514ED8" w14:textId="12483B3C" w:rsidR="00016A90" w:rsidRPr="003F4BE7" w:rsidRDefault="5CC059DC" w:rsidP="5CC059DC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30101810500000000653</w:t>
            </w:r>
          </w:p>
        </w:tc>
        <w:tc>
          <w:tcPr>
            <w:tcW w:w="496" w:type="dxa"/>
            <w:tcBorders>
              <w:left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4101652C" w14:textId="77777777" w:rsidR="00016A90" w:rsidRPr="003F4BE7" w:rsidRDefault="00016A90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6A90" w14:paraId="4A27BA86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4B99056E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1299C43A" w14:textId="77777777" w:rsidR="00016A90" w:rsidRPr="003F4BE7" w:rsidRDefault="00016A90">
            <w:pPr>
              <w:snapToGrid w:val="0"/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7525B41A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3F4BE7">
              <w:rPr>
                <w:rFonts w:ascii="Arial" w:hAnsi="Arial" w:cs="Arial"/>
                <w:sz w:val="20"/>
                <w:szCs w:val="20"/>
                <w:u w:val="single"/>
              </w:rPr>
              <w:t>Членские и целевые взносы в СНТ “Возрождение”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016A90" w14:paraId="3F13919D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4DDBEF00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3461D779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7685DBD1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(наименование платежа)                                       </w:t>
            </w:r>
          </w:p>
        </w:tc>
      </w:tr>
      <w:tr w:rsidR="00016A90" w14:paraId="1FEEAF33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3CF2D8B6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0FB78278" w14:textId="77777777" w:rsidR="00016A90" w:rsidRPr="003F4BE7" w:rsidRDefault="00016A90">
            <w:pPr>
              <w:snapToGrid w:val="0"/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4725ED98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Ф.И.О плательщика    </w:t>
            </w:r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                                  </w:t>
            </w:r>
            <w:proofErr w:type="gramStart"/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 .</w:t>
            </w:r>
            <w:proofErr w:type="gramEnd"/>
            <w:r w:rsidRPr="003F4BE7"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</w:tc>
      </w:tr>
      <w:tr w:rsidR="00016A90" w14:paraId="75E60002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1FC39945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0562CB0E" w14:textId="77777777" w:rsidR="00016A90" w:rsidRPr="003F4BE7" w:rsidRDefault="00016A90">
            <w:pPr>
              <w:snapToGrid w:val="0"/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4DDBA17D" w14:textId="4E971229" w:rsidR="5CC059DC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</w:p>
          <w:p w14:paraId="11341DEA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Адрес плательщика     </w:t>
            </w:r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                                 </w:t>
            </w:r>
            <w:proofErr w:type="gramStart"/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Pr="003F4BE7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 w:rsidRPr="003F4BE7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016A90" w14:paraId="7BBEF4AA" w14:textId="77777777" w:rsidTr="00F93434">
        <w:trPr>
          <w:trHeight w:val="327"/>
        </w:trPr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  <w:vAlign w:val="bottom"/>
          </w:tcPr>
          <w:p w14:paraId="34CE0A41" w14:textId="77777777" w:rsidR="00016A90" w:rsidRPr="003F4BE7" w:rsidRDefault="00016A90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  <w:vAlign w:val="bottom"/>
          </w:tcPr>
          <w:p w14:paraId="62EBF3C5" w14:textId="77777777" w:rsidR="00016A90" w:rsidRPr="003F4BE7" w:rsidRDefault="00016A9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9" w:type="dxa"/>
            <w:shd w:val="clear" w:color="auto" w:fill="auto"/>
            <w:vAlign w:val="bottom"/>
          </w:tcPr>
          <w:p w14:paraId="10502D3D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shd w:val="clear" w:color="auto" w:fill="auto"/>
            <w:vAlign w:val="bottom"/>
          </w:tcPr>
          <w:p w14:paraId="0E7211C2" w14:textId="528A44EE" w:rsidR="00016A90" w:rsidRPr="003F4BE7" w:rsidRDefault="5CC059DC" w:rsidP="000D3D65">
            <w:r w:rsidRPr="000D3D65">
              <w:rPr>
                <w:rFonts w:ascii="Arial" w:eastAsia="Arial" w:hAnsi="Arial" w:cs="Arial"/>
                <w:sz w:val="16"/>
                <w:szCs w:val="16"/>
              </w:rPr>
              <w:t xml:space="preserve">_______ </w:t>
            </w:r>
            <w:r w:rsidRPr="003F4BE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руб. ____ коп. </w:t>
            </w:r>
          </w:p>
        </w:tc>
        <w:tc>
          <w:tcPr>
            <w:tcW w:w="4439" w:type="dxa"/>
            <w:gridSpan w:val="4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648568AB" w14:textId="0431E067" w:rsidR="00016A90" w:rsidRPr="003F4BE7" w:rsidRDefault="000D3D65" w:rsidP="009A5B71"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5CC059DC" w:rsidRPr="003F4BE7">
              <w:rPr>
                <w:rFonts w:ascii="Arial" w:hAnsi="Arial" w:cs="Arial"/>
                <w:sz w:val="16"/>
                <w:szCs w:val="16"/>
              </w:rPr>
              <w:t>«____</w:t>
            </w:r>
            <w:proofErr w:type="gramStart"/>
            <w:r w:rsidR="5CC059DC" w:rsidRPr="003F4BE7">
              <w:rPr>
                <w:rFonts w:ascii="Arial" w:hAnsi="Arial" w:cs="Arial"/>
                <w:sz w:val="16"/>
                <w:szCs w:val="16"/>
              </w:rPr>
              <w:t>_»  _</w:t>
            </w:r>
            <w:proofErr w:type="gramEnd"/>
            <w:r w:rsidR="5CC059DC" w:rsidRPr="003F4BE7">
              <w:rPr>
                <w:rFonts w:ascii="Arial" w:hAnsi="Arial" w:cs="Arial"/>
                <w:sz w:val="16"/>
                <w:szCs w:val="16"/>
              </w:rPr>
              <w:t>_____________  202</w:t>
            </w:r>
            <w:r w:rsidR="00BA1BF6">
              <w:rPr>
                <w:rFonts w:ascii="Arial" w:hAnsi="Arial" w:cs="Arial"/>
                <w:sz w:val="16"/>
                <w:szCs w:val="16"/>
              </w:rPr>
              <w:t>6</w:t>
            </w:r>
            <w:r w:rsidR="5CC059DC" w:rsidRPr="003F4BE7">
              <w:rPr>
                <w:rFonts w:ascii="Arial" w:hAnsi="Arial" w:cs="Arial"/>
                <w:sz w:val="16"/>
                <w:szCs w:val="16"/>
              </w:rPr>
              <w:t>__ г.</w:t>
            </w:r>
          </w:p>
        </w:tc>
      </w:tr>
      <w:tr w:rsidR="00016A90" w14:paraId="23560A76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D98A12B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2946DB82" w14:textId="77777777" w:rsidR="00016A90" w:rsidRPr="003F4BE7" w:rsidRDefault="00016A90">
            <w:pPr>
              <w:snapToGrid w:val="0"/>
            </w:pPr>
          </w:p>
        </w:tc>
        <w:tc>
          <w:tcPr>
            <w:tcW w:w="1629" w:type="dxa"/>
            <w:shd w:val="clear" w:color="auto" w:fill="auto"/>
            <w:vAlign w:val="bottom"/>
          </w:tcPr>
          <w:p w14:paraId="027C7D9A" w14:textId="1C90B3FC" w:rsidR="00016A90" w:rsidRPr="003F4BE7" w:rsidRDefault="00016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9" w:type="dxa"/>
            <w:gridSpan w:val="8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429E475C" w14:textId="7ADE0139" w:rsidR="00016A90" w:rsidRPr="003F4BE7" w:rsidRDefault="00016A90" w:rsidP="5CC059D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6A90" w14:paraId="1CAEDC35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5A876823" w14:textId="77777777" w:rsidR="00016A90" w:rsidRPr="003F4BE7" w:rsidRDefault="003F4BE7">
            <w:pPr>
              <w:jc w:val="center"/>
              <w:rPr>
                <w:sz w:val="20"/>
                <w:szCs w:val="20"/>
              </w:rPr>
            </w:pPr>
            <w:r w:rsidRPr="003F4BE7">
              <w:rPr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5997CC1D" w14:textId="77777777" w:rsidR="00016A90" w:rsidRPr="003F4BE7" w:rsidRDefault="00016A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0B199D00" w14:textId="3F016222" w:rsidR="00016A90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С условиями приема указанной в платежном документе суммы ознакомлен и согласен.</w:t>
            </w:r>
          </w:p>
          <w:p w14:paraId="5C74DF0E" w14:textId="25398540" w:rsidR="00016A90" w:rsidRPr="003F4BE7" w:rsidRDefault="00016A90" w:rsidP="5CC059DC"/>
        </w:tc>
      </w:tr>
      <w:tr w:rsidR="00016A90" w14:paraId="14BC7BC8" w14:textId="77777777" w:rsidTr="00F93434">
        <w:tc>
          <w:tcPr>
            <w:tcW w:w="2598" w:type="dxa"/>
            <w:tcBorders>
              <w:left w:val="dashed" w:sz="4" w:space="0" w:color="4D4D4D" w:themeColor="accent6"/>
              <w:bottom w:val="single" w:sz="12" w:space="0" w:color="4D4D4D" w:themeColor="accent6"/>
            </w:tcBorders>
            <w:shd w:val="clear" w:color="auto" w:fill="auto"/>
          </w:tcPr>
          <w:p w14:paraId="110FFD37" w14:textId="77777777" w:rsidR="00016A90" w:rsidRPr="003F4BE7" w:rsidRDefault="00016A90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  <w:bottom w:val="single" w:sz="12" w:space="0" w:color="4D4D4D" w:themeColor="accent6"/>
            </w:tcBorders>
            <w:shd w:val="clear" w:color="auto" w:fill="auto"/>
          </w:tcPr>
          <w:p w14:paraId="6B699379" w14:textId="77777777" w:rsidR="00016A90" w:rsidRPr="003F4BE7" w:rsidRDefault="00016A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bottom w:val="single" w:sz="12" w:space="0" w:color="4D4D4D" w:themeColor="accent6"/>
            </w:tcBorders>
            <w:shd w:val="clear" w:color="auto" w:fill="auto"/>
          </w:tcPr>
          <w:p w14:paraId="3FE9F23F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1" w:type="dxa"/>
            <w:gridSpan w:val="3"/>
            <w:tcBorders>
              <w:bottom w:val="single" w:sz="12" w:space="0" w:color="4D4D4D" w:themeColor="accent6"/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0FF1EC04" w14:textId="74A21809" w:rsidR="00016A90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Подпись плательщика  __________________</w:t>
            </w:r>
          </w:p>
          <w:p w14:paraId="3E9D5AE9" w14:textId="7FF4F568" w:rsidR="00016A90" w:rsidRPr="003F4BE7" w:rsidRDefault="00016A90" w:rsidP="5CC059DC"/>
        </w:tc>
      </w:tr>
      <w:tr w:rsidR="00016A90" w14:paraId="756E2BC4" w14:textId="77777777" w:rsidTr="00F93434">
        <w:trPr>
          <w:trHeight w:val="285"/>
        </w:trPr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1F72F646" w14:textId="77777777" w:rsidR="00016A90" w:rsidRPr="003F4BE7" w:rsidRDefault="00016A90">
            <w:pPr>
              <w:snapToGrid w:val="0"/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08CE6F91" w14:textId="77777777" w:rsidR="00016A90" w:rsidRPr="003F4BE7" w:rsidRDefault="00016A90">
            <w:pPr>
              <w:snapToGrid w:val="0"/>
              <w:jc w:val="center"/>
              <w:rPr>
                <w:spacing w:val="40"/>
                <w:sz w:val="20"/>
                <w:szCs w:val="20"/>
              </w:rPr>
            </w:pPr>
          </w:p>
        </w:tc>
        <w:tc>
          <w:tcPr>
            <w:tcW w:w="8048" w:type="dxa"/>
            <w:gridSpan w:val="9"/>
            <w:tcBorders>
              <w:bottom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70FE6443" w14:textId="015C140B" w:rsidR="00016A90" w:rsidRPr="003F4BE7" w:rsidRDefault="5CC059DC" w:rsidP="5CC059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4BE7">
              <w:rPr>
                <w:rFonts w:ascii="Arial" w:hAnsi="Arial" w:cs="Arial"/>
                <w:sz w:val="22"/>
                <w:szCs w:val="22"/>
              </w:rPr>
              <w:t>Садоводческое некоммерческое товарищество «Возрождение»</w:t>
            </w:r>
          </w:p>
        </w:tc>
      </w:tr>
      <w:tr w:rsidR="00016A90" w14:paraId="291844F9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1CDCEAD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6BB9E253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top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5DB8F622" w14:textId="77777777" w:rsidR="00016A90" w:rsidRPr="003F4BE7" w:rsidRDefault="003F4B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 w:rsidR="00016A90" w14:paraId="57887FA7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23DE523C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52E56223" w14:textId="77777777" w:rsidR="00016A90" w:rsidRPr="003F4BE7" w:rsidRDefault="00016A90">
            <w:pPr>
              <w:snapToGrid w:val="0"/>
            </w:pPr>
          </w:p>
        </w:tc>
        <w:tc>
          <w:tcPr>
            <w:tcW w:w="3132" w:type="dxa"/>
            <w:gridSpan w:val="2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2D15B4FB" w14:textId="2A9F5018" w:rsidR="00016A90" w:rsidRPr="003F4BE7" w:rsidRDefault="5CC059DC" w:rsidP="5CC059DC">
            <w:pPr>
              <w:jc w:val="center"/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4712010133/ 471201001</w:t>
            </w:r>
          </w:p>
        </w:tc>
        <w:tc>
          <w:tcPr>
            <w:tcW w:w="297" w:type="dxa"/>
            <w:gridSpan w:val="2"/>
            <w:tcBorders>
              <w:left w:val="single" w:sz="6" w:space="0" w:color="4D4D4D" w:themeColor="accent6"/>
            </w:tcBorders>
            <w:shd w:val="clear" w:color="auto" w:fill="auto"/>
          </w:tcPr>
          <w:p w14:paraId="07547A01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3" w:type="dxa"/>
            <w:gridSpan w:val="4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0E34EAD7" w14:textId="677165D1" w:rsidR="00016A90" w:rsidRPr="003F4BE7" w:rsidRDefault="5CC059DC" w:rsidP="5CC059D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40703810755160000568</w:t>
            </w:r>
          </w:p>
        </w:tc>
        <w:tc>
          <w:tcPr>
            <w:tcW w:w="496" w:type="dxa"/>
            <w:tcBorders>
              <w:left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5043CB0F" w14:textId="77777777" w:rsidR="00016A90" w:rsidRPr="003F4BE7" w:rsidRDefault="00016A90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6A90" w14:paraId="1413D893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07459315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6537F28F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21E56869" w14:textId="77777777" w:rsidR="00016A90" w:rsidRPr="003F4BE7" w:rsidRDefault="003F4BE7">
            <w:r w:rsidRPr="003F4BE7"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(номер счета получателя платежа)</w:t>
            </w:r>
          </w:p>
        </w:tc>
      </w:tr>
      <w:tr w:rsidR="00016A90" w14:paraId="3583BFB5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DFB9E20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70DF9E56" w14:textId="77777777" w:rsidR="00016A90" w:rsidRPr="003F4BE7" w:rsidRDefault="00016A90">
            <w:pPr>
              <w:snapToGrid w:val="0"/>
            </w:pPr>
          </w:p>
        </w:tc>
        <w:tc>
          <w:tcPr>
            <w:tcW w:w="5572" w:type="dxa"/>
            <w:gridSpan w:val="7"/>
            <w:shd w:val="clear" w:color="auto" w:fill="auto"/>
          </w:tcPr>
          <w:p w14:paraId="644B448E" w14:textId="499824D0" w:rsidR="00016A90" w:rsidRPr="003F4BE7" w:rsidRDefault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20"/>
                <w:szCs w:val="20"/>
                <w:u w:val="single"/>
              </w:rPr>
              <w:t xml:space="preserve">в </w:t>
            </w:r>
            <w:r w:rsidRPr="003F4BE7">
              <w:rPr>
                <w:rFonts w:ascii="Arial" w:eastAsia="Arial" w:hAnsi="Arial" w:cs="Arial"/>
                <w:sz w:val="20"/>
                <w:szCs w:val="20"/>
                <w:u w:val="single"/>
              </w:rPr>
              <w:t>СЕВЕРО-ЗАПАДНЫЙ БАНК  ПАО СБЕРБАНК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         БИК</w:t>
            </w:r>
          </w:p>
        </w:tc>
        <w:tc>
          <w:tcPr>
            <w:tcW w:w="1980" w:type="dxa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2B0202D3" w14:textId="27A1D9BA" w:rsidR="00016A90" w:rsidRPr="003F4BE7" w:rsidRDefault="5CC059DC" w:rsidP="5CC059DC">
            <w:pPr>
              <w:jc w:val="center"/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044030653</w:t>
            </w:r>
          </w:p>
        </w:tc>
        <w:tc>
          <w:tcPr>
            <w:tcW w:w="496" w:type="dxa"/>
            <w:tcBorders>
              <w:left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44E871BC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6A90" w14:paraId="2C1873C6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144A5D23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738610EB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6355E926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3F4BE7">
              <w:rPr>
                <w:rFonts w:ascii="Arial" w:hAnsi="Arial" w:cs="Arial"/>
                <w:sz w:val="16"/>
                <w:szCs w:val="16"/>
              </w:rPr>
              <w:t>(наименование банка получателя платежа)</w:t>
            </w:r>
          </w:p>
        </w:tc>
      </w:tr>
      <w:tr w:rsidR="00016A90" w14:paraId="4FB5A5F2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37805D2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463F29E8" w14:textId="77777777" w:rsidR="00016A90" w:rsidRPr="003F4BE7" w:rsidRDefault="00016A90">
            <w:pPr>
              <w:snapToGrid w:val="0"/>
            </w:pPr>
          </w:p>
        </w:tc>
        <w:tc>
          <w:tcPr>
            <w:tcW w:w="3249" w:type="dxa"/>
            <w:gridSpan w:val="3"/>
            <w:shd w:val="clear" w:color="auto" w:fill="auto"/>
          </w:tcPr>
          <w:p w14:paraId="39706EC5" w14:textId="77777777" w:rsidR="00016A90" w:rsidRPr="003F4BE7" w:rsidRDefault="003F4BE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3F4BE7">
              <w:rPr>
                <w:rFonts w:ascii="Arial" w:hAnsi="Arial" w:cs="Arial"/>
                <w:sz w:val="14"/>
                <w:szCs w:val="14"/>
              </w:rPr>
              <w:t>Номер кор./</w:t>
            </w:r>
            <w:proofErr w:type="spellStart"/>
            <w:r w:rsidRPr="003F4BE7">
              <w:rPr>
                <w:rFonts w:ascii="Arial" w:hAnsi="Arial" w:cs="Arial"/>
                <w:sz w:val="14"/>
                <w:szCs w:val="14"/>
              </w:rPr>
              <w:t>сч</w:t>
            </w:r>
            <w:proofErr w:type="spellEnd"/>
            <w:r w:rsidRPr="003F4BE7">
              <w:rPr>
                <w:rFonts w:ascii="Arial" w:hAnsi="Arial" w:cs="Arial"/>
                <w:sz w:val="14"/>
                <w:szCs w:val="14"/>
              </w:rPr>
              <w:t xml:space="preserve">. банка получателя платежа </w:t>
            </w:r>
          </w:p>
        </w:tc>
        <w:tc>
          <w:tcPr>
            <w:tcW w:w="4303" w:type="dxa"/>
            <w:gridSpan w:val="5"/>
            <w:tcBorders>
              <w:top w:val="single" w:sz="6" w:space="0" w:color="4D4D4D" w:themeColor="accent6"/>
              <w:left w:val="single" w:sz="6" w:space="0" w:color="4D4D4D" w:themeColor="accent6"/>
              <w:bottom w:val="single" w:sz="6" w:space="0" w:color="4D4D4D" w:themeColor="accent6"/>
            </w:tcBorders>
            <w:shd w:val="clear" w:color="auto" w:fill="auto"/>
          </w:tcPr>
          <w:p w14:paraId="2BA0511A" w14:textId="66F88218" w:rsidR="00016A90" w:rsidRPr="003F4BE7" w:rsidRDefault="5CC059DC" w:rsidP="5CC059DC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F4BE7">
              <w:rPr>
                <w:rFonts w:ascii="Arial" w:eastAsia="Arial" w:hAnsi="Arial" w:cs="Arial"/>
                <w:sz w:val="18"/>
                <w:szCs w:val="18"/>
              </w:rPr>
              <w:t>30101810500000000653</w:t>
            </w:r>
          </w:p>
        </w:tc>
        <w:tc>
          <w:tcPr>
            <w:tcW w:w="496" w:type="dxa"/>
            <w:tcBorders>
              <w:left w:val="single" w:sz="6" w:space="0" w:color="4D4D4D" w:themeColor="accent6"/>
              <w:right w:val="dashed" w:sz="4" w:space="0" w:color="4D4D4D" w:themeColor="accent6"/>
            </w:tcBorders>
            <w:shd w:val="clear" w:color="auto" w:fill="auto"/>
          </w:tcPr>
          <w:p w14:paraId="3B7B4B86" w14:textId="77777777" w:rsidR="00016A90" w:rsidRPr="003F4BE7" w:rsidRDefault="00016A90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6A90" w14:paraId="06B89CE3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3A0FF5F2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5630AD66" w14:textId="77777777" w:rsidR="00016A90" w:rsidRPr="003F4BE7" w:rsidRDefault="00016A90">
            <w:pPr>
              <w:snapToGrid w:val="0"/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7BCB3922" w14:textId="4FB14EAB" w:rsidR="00016A90" w:rsidRPr="003F4BE7" w:rsidRDefault="5CC059DC" w:rsidP="5CC059D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F4BE7">
              <w:rPr>
                <w:rFonts w:ascii="Arial" w:eastAsia="Arial" w:hAnsi="Arial" w:cs="Arial"/>
                <w:sz w:val="20"/>
                <w:szCs w:val="20"/>
                <w:u w:val="single"/>
              </w:rPr>
              <w:t>Членские и целевые взносы в СНТ “Возрождение”</w:t>
            </w:r>
          </w:p>
        </w:tc>
      </w:tr>
      <w:tr w:rsidR="00016A90" w14:paraId="789C0015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1829076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2BA226A1" w14:textId="77777777" w:rsidR="00016A90" w:rsidRPr="003F4BE7" w:rsidRDefault="00016A9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463C29ED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(наименование платежа)                                         </w:t>
            </w:r>
          </w:p>
        </w:tc>
      </w:tr>
      <w:tr w:rsidR="00016A90" w14:paraId="48FD82C6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17AD93B2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0DE4B5B7" w14:textId="77777777" w:rsidR="00016A90" w:rsidRPr="003F4BE7" w:rsidRDefault="00016A90">
            <w:pPr>
              <w:snapToGrid w:val="0"/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5D77812B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Ф.И.О плательщика    </w:t>
            </w:r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                                  </w:t>
            </w:r>
            <w:proofErr w:type="gramStart"/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 .</w:t>
            </w:r>
            <w:proofErr w:type="gramEnd"/>
            <w:r w:rsidRPr="003F4BE7"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</w:tc>
      </w:tr>
      <w:tr w:rsidR="00016A90" w14:paraId="11BBEEEA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6204FF1" w14:textId="77777777" w:rsidR="00016A90" w:rsidRPr="003F4BE7" w:rsidRDefault="00016A9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2DBF0D7D" w14:textId="77777777" w:rsidR="00016A90" w:rsidRPr="003F4BE7" w:rsidRDefault="00016A90">
            <w:pPr>
              <w:snapToGrid w:val="0"/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5A798AF3" w14:textId="65F2A47C" w:rsidR="5CC059DC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</w:p>
          <w:p w14:paraId="5292A978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Адрес плательщика     </w:t>
            </w:r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                                                            </w:t>
            </w:r>
            <w:proofErr w:type="gramStart"/>
            <w:r w:rsidRPr="003F4BE7"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Pr="003F4BE7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 w:rsidRPr="003F4BE7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016A90" w14:paraId="60869CC5" w14:textId="77777777" w:rsidTr="00F93434">
        <w:trPr>
          <w:trHeight w:val="327"/>
        </w:trPr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  <w:vAlign w:val="bottom"/>
          </w:tcPr>
          <w:p w14:paraId="6B62F1B3" w14:textId="77777777" w:rsidR="00016A90" w:rsidRPr="003F4BE7" w:rsidRDefault="00016A90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  <w:vAlign w:val="bottom"/>
          </w:tcPr>
          <w:p w14:paraId="02F2C34E" w14:textId="77777777" w:rsidR="00016A90" w:rsidRPr="003F4BE7" w:rsidRDefault="00016A9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9" w:type="dxa"/>
            <w:shd w:val="clear" w:color="auto" w:fill="auto"/>
            <w:vAlign w:val="bottom"/>
          </w:tcPr>
          <w:p w14:paraId="0D17A562" w14:textId="77777777" w:rsidR="00016A90" w:rsidRPr="003F4BE7" w:rsidRDefault="003F4BE7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shd w:val="clear" w:color="auto" w:fill="auto"/>
            <w:vAlign w:val="bottom"/>
          </w:tcPr>
          <w:p w14:paraId="5C610E43" w14:textId="7CF82FDC" w:rsidR="00016A90" w:rsidRPr="003F4BE7" w:rsidRDefault="000D3D65" w:rsidP="000D3D65">
            <w:r w:rsidRPr="000D3D65">
              <w:rPr>
                <w:rFonts w:ascii="Arial" w:eastAsia="Arial" w:hAnsi="Arial" w:cs="Arial"/>
                <w:sz w:val="16"/>
                <w:szCs w:val="16"/>
              </w:rPr>
              <w:t>_______</w:t>
            </w:r>
            <w:r w:rsidR="003F4BE7" w:rsidRPr="003F4BE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3F4BE7" w:rsidRPr="003F4BE7">
              <w:rPr>
                <w:rFonts w:ascii="Arial" w:hAnsi="Arial" w:cs="Arial"/>
                <w:sz w:val="16"/>
                <w:szCs w:val="16"/>
              </w:rPr>
              <w:t>руб. _</w:t>
            </w:r>
            <w:r>
              <w:rPr>
                <w:rFonts w:ascii="Arial" w:hAnsi="Arial" w:cs="Arial"/>
                <w:sz w:val="16"/>
                <w:szCs w:val="16"/>
              </w:rPr>
              <w:t>_</w:t>
            </w:r>
            <w:r w:rsidR="003F4BE7" w:rsidRPr="003F4BE7">
              <w:rPr>
                <w:rFonts w:ascii="Arial" w:hAnsi="Arial" w:cs="Arial"/>
                <w:sz w:val="16"/>
                <w:szCs w:val="16"/>
              </w:rPr>
              <w:t>__ коп.</w:t>
            </w:r>
          </w:p>
        </w:tc>
        <w:tc>
          <w:tcPr>
            <w:tcW w:w="4439" w:type="dxa"/>
            <w:gridSpan w:val="4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33573AE3" w14:textId="5FA3155C" w:rsidR="00016A90" w:rsidRPr="003F4BE7" w:rsidRDefault="5CC059DC" w:rsidP="009A5B71">
            <w:r w:rsidRPr="003F4BE7">
              <w:rPr>
                <w:rFonts w:ascii="Arial" w:hAnsi="Arial" w:cs="Arial"/>
                <w:sz w:val="16"/>
                <w:szCs w:val="16"/>
              </w:rPr>
              <w:t>«_____»  ______________  202</w:t>
            </w:r>
            <w:r w:rsidR="00BA1BF6">
              <w:rPr>
                <w:rFonts w:ascii="Arial" w:hAnsi="Arial" w:cs="Arial"/>
                <w:sz w:val="16"/>
                <w:szCs w:val="16"/>
              </w:rPr>
              <w:t>6</w:t>
            </w:r>
            <w:r w:rsidRPr="003F4BE7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</w:tr>
      <w:tr w:rsidR="00016A90" w14:paraId="66B8584B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536A6609" w14:textId="77777777" w:rsidR="00016A90" w:rsidRPr="003F4BE7" w:rsidRDefault="003F4BE7">
            <w:pPr>
              <w:jc w:val="center"/>
              <w:rPr>
                <w:sz w:val="20"/>
                <w:szCs w:val="20"/>
              </w:rPr>
            </w:pPr>
            <w:r w:rsidRPr="003F4BE7">
              <w:rPr>
                <w:sz w:val="20"/>
                <w:szCs w:val="20"/>
              </w:rPr>
              <w:t>Квитанция</w:t>
            </w: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680A4E5D" w14:textId="77777777" w:rsidR="00016A90" w:rsidRPr="003F4BE7" w:rsidRDefault="00016A9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9" w:type="dxa"/>
            <w:shd w:val="clear" w:color="auto" w:fill="auto"/>
            <w:vAlign w:val="bottom"/>
          </w:tcPr>
          <w:p w14:paraId="1E64AC34" w14:textId="0A19AF7E" w:rsidR="00016A90" w:rsidRPr="003F4BE7" w:rsidRDefault="00016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9" w:type="dxa"/>
            <w:gridSpan w:val="8"/>
            <w:tcBorders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260A37A1" w14:textId="4810A98F" w:rsidR="00016A90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 xml:space="preserve">                    </w:t>
            </w:r>
          </w:p>
        </w:tc>
      </w:tr>
      <w:tr w:rsidR="00016A90" w14:paraId="02BEBA86" w14:textId="77777777" w:rsidTr="00F93434">
        <w:tc>
          <w:tcPr>
            <w:tcW w:w="2598" w:type="dxa"/>
            <w:tcBorders>
              <w:left w:val="dashed" w:sz="4" w:space="0" w:color="4D4D4D" w:themeColor="accent6"/>
            </w:tcBorders>
            <w:shd w:val="clear" w:color="auto" w:fill="auto"/>
          </w:tcPr>
          <w:p w14:paraId="613CD88B" w14:textId="77777777" w:rsidR="00016A90" w:rsidRPr="003F4BE7" w:rsidRDefault="003F4BE7">
            <w:pPr>
              <w:jc w:val="center"/>
              <w:rPr>
                <w:sz w:val="20"/>
                <w:szCs w:val="20"/>
              </w:rPr>
            </w:pPr>
            <w:r w:rsidRPr="003F4BE7">
              <w:rPr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4D4D4D" w:themeColor="accent6"/>
            </w:tcBorders>
            <w:shd w:val="clear" w:color="auto" w:fill="auto"/>
          </w:tcPr>
          <w:p w14:paraId="19219836" w14:textId="77777777" w:rsidR="00016A90" w:rsidRPr="003F4BE7" w:rsidRDefault="00016A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48" w:type="dxa"/>
            <w:gridSpan w:val="9"/>
            <w:tcBorders>
              <w:right w:val="dashed" w:sz="4" w:space="0" w:color="4D4D4D" w:themeColor="accent6"/>
            </w:tcBorders>
            <w:shd w:val="clear" w:color="auto" w:fill="auto"/>
          </w:tcPr>
          <w:p w14:paraId="45E070E3" w14:textId="5BF79E5B" w:rsidR="00016A90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С условиями приема указанной в платежном документе суммы ознакомлен и согласен.</w:t>
            </w:r>
          </w:p>
          <w:p w14:paraId="5C3C087C" w14:textId="33812B3F" w:rsidR="00016A90" w:rsidRPr="003F4BE7" w:rsidRDefault="00016A90" w:rsidP="5CC059DC"/>
        </w:tc>
      </w:tr>
      <w:tr w:rsidR="00016A90" w14:paraId="67292E51" w14:textId="77777777" w:rsidTr="00F93434">
        <w:tc>
          <w:tcPr>
            <w:tcW w:w="2598" w:type="dxa"/>
            <w:tcBorders>
              <w:left w:val="dashed" w:sz="4" w:space="0" w:color="4D4D4D" w:themeColor="accent6"/>
              <w:bottom w:val="dashed" w:sz="4" w:space="0" w:color="4D4D4D" w:themeColor="accent6"/>
            </w:tcBorders>
            <w:shd w:val="clear" w:color="auto" w:fill="auto"/>
          </w:tcPr>
          <w:p w14:paraId="296FEF7D" w14:textId="77777777" w:rsidR="00016A90" w:rsidRPr="003F4BE7" w:rsidRDefault="00016A90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4D4D4D" w:themeColor="accent6"/>
              <w:bottom w:val="dashed" w:sz="4" w:space="0" w:color="4D4D4D" w:themeColor="accent6"/>
            </w:tcBorders>
            <w:shd w:val="clear" w:color="auto" w:fill="auto"/>
          </w:tcPr>
          <w:p w14:paraId="7194DBDC" w14:textId="77777777" w:rsidR="00016A90" w:rsidRPr="003F4BE7" w:rsidRDefault="00016A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bottom w:val="dashed" w:sz="4" w:space="0" w:color="4D4D4D" w:themeColor="accent6"/>
            </w:tcBorders>
            <w:shd w:val="clear" w:color="auto" w:fill="auto"/>
          </w:tcPr>
          <w:p w14:paraId="769D0D3C" w14:textId="77777777" w:rsidR="00016A90" w:rsidRPr="003F4BE7" w:rsidRDefault="00016A9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1" w:type="dxa"/>
            <w:gridSpan w:val="3"/>
            <w:tcBorders>
              <w:bottom w:val="dashed" w:sz="4" w:space="0" w:color="4D4D4D" w:themeColor="accent6"/>
              <w:right w:val="dashed" w:sz="4" w:space="0" w:color="4D4D4D" w:themeColor="accent6"/>
            </w:tcBorders>
            <w:shd w:val="clear" w:color="auto" w:fill="auto"/>
            <w:vAlign w:val="bottom"/>
          </w:tcPr>
          <w:p w14:paraId="315684C2" w14:textId="35745E02" w:rsidR="00016A90" w:rsidRPr="003F4BE7" w:rsidRDefault="5CC059DC" w:rsidP="5CC059DC">
            <w:pPr>
              <w:rPr>
                <w:rFonts w:ascii="Arial" w:hAnsi="Arial" w:cs="Arial"/>
                <w:sz w:val="16"/>
                <w:szCs w:val="16"/>
              </w:rPr>
            </w:pPr>
            <w:r w:rsidRPr="003F4BE7">
              <w:rPr>
                <w:rFonts w:ascii="Arial" w:hAnsi="Arial" w:cs="Arial"/>
                <w:sz w:val="16"/>
                <w:szCs w:val="16"/>
              </w:rPr>
              <w:t>Подпись плательщика ___________________</w:t>
            </w:r>
          </w:p>
          <w:p w14:paraId="726E8516" w14:textId="04D0BD3B" w:rsidR="00016A90" w:rsidRPr="003F4BE7" w:rsidRDefault="00016A90" w:rsidP="5CC059DC"/>
        </w:tc>
      </w:tr>
    </w:tbl>
    <w:p w14:paraId="7196D064" w14:textId="77777777" w:rsidR="00016A90" w:rsidRDefault="00016A90">
      <w:pPr>
        <w:rPr>
          <w:lang w:val="en-US"/>
        </w:rPr>
      </w:pPr>
    </w:p>
    <w:sectPr w:rsidR="00016A90" w:rsidSect="00F93434">
      <w:pgSz w:w="11906" w:h="16838"/>
      <w:pgMar w:top="0" w:right="566" w:bottom="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CC059DC"/>
    <w:rsid w:val="00016A90"/>
    <w:rsid w:val="000D3D65"/>
    <w:rsid w:val="003F4BE7"/>
    <w:rsid w:val="005B57A7"/>
    <w:rsid w:val="009A5B71"/>
    <w:rsid w:val="009F6592"/>
    <w:rsid w:val="00B22BC5"/>
    <w:rsid w:val="00BA1BF6"/>
    <w:rsid w:val="00BE0949"/>
    <w:rsid w:val="00C61D8C"/>
    <w:rsid w:val="00DA7F48"/>
    <w:rsid w:val="00F93434"/>
    <w:rsid w:val="00FA22ED"/>
    <w:rsid w:val="00FF2BD1"/>
    <w:rsid w:val="5CC0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8FD5"/>
  <w15:docId w15:val="{54D20D5C-B3C3-4815-8F3F-E9D7D95E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ПД-4</vt:lpstr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ПД-4</dc:title>
  <dc:creator>Наталья</dc:creator>
  <cp:lastModifiedBy>Виктор Бирюков</cp:lastModifiedBy>
  <cp:revision>2</cp:revision>
  <cp:lastPrinted>2018-02-12T12:04:00Z</cp:lastPrinted>
  <dcterms:created xsi:type="dcterms:W3CDTF">2026-01-17T02:41:00Z</dcterms:created>
  <dcterms:modified xsi:type="dcterms:W3CDTF">2026-01-17T02:41:00Z</dcterms:modified>
  <dc:language>en-US</dc:language>
</cp:coreProperties>
</file>